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871"/>
        <w:tblW w:w="148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6"/>
        <w:gridCol w:w="2370"/>
        <w:gridCol w:w="2583"/>
      </w:tblGrid>
      <w:tr w:rsidR="007C4060" w:rsidRPr="007C4060" w:rsidTr="00035CA4">
        <w:trPr>
          <w:trHeight w:val="331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 w:line="322" w:lineRule="atLeast"/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1.1 Attitudes on Climate Change </w:t>
            </w:r>
            <w:r w:rsidR="00BE4494" w:rsidRPr="00035CA4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             </w:t>
            </w:r>
            <w:r w:rsidRPr="00035CA4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 A walking Survey </w:t>
            </w:r>
          </w:p>
          <w:p w:rsidR="007C4060" w:rsidRPr="00035CA4" w:rsidRDefault="007C4060" w:rsidP="00035CA4">
            <w:pPr>
              <w:spacing w:after="0" w:line="322" w:lineRule="atLeast"/>
              <w:rPr>
                <w:rFonts w:ascii="Arial" w:eastAsia="Times New Roman" w:hAnsi="Arial" w:cs="Arial"/>
                <w:sz w:val="24"/>
                <w:szCs w:val="24"/>
                <w:vertAlign w:val="subscript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Find someone who</w:t>
            </w:r>
            <w:r w:rsidR="00BE4494" w:rsidRPr="00035CA4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 is….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 w:line="322" w:lineRule="atLeast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Name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 w:line="322" w:lineRule="atLeast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en-GB"/>
              </w:rPr>
              <w:t>Notes from your discussion</w:t>
            </w:r>
          </w:p>
        </w:tc>
      </w:tr>
      <w:tr w:rsidR="007C4060" w:rsidRPr="007C4060" w:rsidTr="00035CA4">
        <w:trPr>
          <w:trHeight w:val="615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1. Is worried about what the future might bring.  </w:t>
            </w:r>
          </w:p>
          <w:p w:rsidR="00BE4494" w:rsidRPr="00035CA4" w:rsidRDefault="00BE4494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  <w:tr w:rsidR="007C4060" w:rsidRPr="007C4060" w:rsidTr="00035CA4">
        <w:trPr>
          <w:trHeight w:val="770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2.  Knows of people who have had to move because of the effects of climate change.</w:t>
            </w:r>
          </w:p>
          <w:p w:rsidR="007C4060" w:rsidRPr="00035CA4" w:rsidRDefault="007C4060" w:rsidP="00035CA4">
            <w:pPr>
              <w:spacing w:after="0"/>
              <w:ind w:left="72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  <w:tr w:rsidR="007C4060" w:rsidRPr="007C4060" w:rsidTr="00035CA4">
        <w:trPr>
          <w:trHeight w:val="615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3. Blames wealthy nations for climate change. </w:t>
            </w:r>
          </w:p>
          <w:p w:rsidR="00BE4494" w:rsidRPr="00035CA4" w:rsidRDefault="00BE4494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  <w:tr w:rsidR="007C4060" w:rsidRPr="007C4060" w:rsidTr="00035CA4">
        <w:trPr>
          <w:trHeight w:val="615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BE4494" w:rsidRPr="00035CA4" w:rsidRDefault="007C4060" w:rsidP="00035CA4">
            <w:pPr>
              <w:spacing w:after="0"/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4. Is trying to be ‘green’ by cutting down on energy use.</w:t>
            </w:r>
          </w:p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  <w:tr w:rsidR="007C4060" w:rsidRPr="007C4060" w:rsidTr="00035CA4">
        <w:trPr>
          <w:trHeight w:val="770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 5. Believes that climate change is not that serious. </w:t>
            </w:r>
          </w:p>
          <w:p w:rsidR="007C4060" w:rsidRPr="00035CA4" w:rsidRDefault="007C4060" w:rsidP="00035CA4">
            <w:pPr>
              <w:spacing w:after="0"/>
              <w:ind w:left="72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  <w:tr w:rsidR="007C4060" w:rsidRPr="007C4060" w:rsidTr="00035CA4">
        <w:trPr>
          <w:trHeight w:val="694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6. Feels that their lifestyle and culture are under threat from climate change. 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  <w:tr w:rsidR="007C4060" w:rsidRPr="007C4060" w:rsidTr="00035CA4">
        <w:trPr>
          <w:trHeight w:val="701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7. Thinks that their children will not be able to live as they have. 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  <w:tr w:rsidR="007C4060" w:rsidRPr="007C4060" w:rsidTr="00035CA4">
        <w:trPr>
          <w:trHeight w:val="615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8. Feels very emotional about climate change. 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  <w:tr w:rsidR="007C4060" w:rsidRPr="007C4060" w:rsidTr="00035CA4">
        <w:trPr>
          <w:trHeight w:val="615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9. Has heard or read of awful climate change predictions. </w:t>
            </w:r>
          </w:p>
          <w:p w:rsidR="00BE4494" w:rsidRPr="00035CA4" w:rsidRDefault="00BE4494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  <w:tr w:rsidR="007C4060" w:rsidRPr="007C4060" w:rsidTr="00035CA4">
        <w:trPr>
          <w:trHeight w:val="386"/>
        </w:trPr>
        <w:tc>
          <w:tcPr>
            <w:tcW w:w="9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BE4494" w:rsidRPr="00035CA4" w:rsidRDefault="007C4060" w:rsidP="00035CA4">
            <w:pPr>
              <w:spacing w:after="0"/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 xml:space="preserve"> 10. Has learned of species going ext</w:t>
            </w:r>
            <w:r w:rsidR="00BE4494"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inct because of climate change.</w:t>
            </w:r>
          </w:p>
          <w:p w:rsidR="00BE4494" w:rsidRPr="00035CA4" w:rsidRDefault="00BE4494" w:rsidP="00035CA4">
            <w:pPr>
              <w:spacing w:after="0"/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</w:pP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1" w:type="dxa"/>
              <w:bottom w:w="0" w:type="dxa"/>
              <w:right w:w="51" w:type="dxa"/>
            </w:tcMar>
            <w:hideMark/>
          </w:tcPr>
          <w:p w:rsidR="007C4060" w:rsidRPr="00035CA4" w:rsidRDefault="007C4060" w:rsidP="00035CA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035CA4">
              <w:rPr>
                <w:rFonts w:ascii="Calibri" w:eastAsia="Calibri" w:hAnsi="Calibri" w:cs="Times New Roman"/>
                <w:color w:val="000000" w:themeColor="text1"/>
                <w:kern w:val="24"/>
                <w:sz w:val="24"/>
                <w:szCs w:val="24"/>
                <w:lang w:eastAsia="en-GB"/>
              </w:rPr>
              <w:t> </w:t>
            </w:r>
          </w:p>
        </w:tc>
      </w:tr>
    </w:tbl>
    <w:p w:rsidR="00936120" w:rsidRDefault="009D1929"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AE0F495" wp14:editId="2313FC87">
            <wp:simplePos x="0" y="0"/>
            <wp:positionH relativeFrom="column">
              <wp:posOffset>6886575</wp:posOffset>
            </wp:positionH>
            <wp:positionV relativeFrom="paragraph">
              <wp:posOffset>49530</wp:posOffset>
            </wp:positionV>
            <wp:extent cx="2638425" cy="438150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35CA4" w:rsidRPr="00035CA4">
        <w:rPr>
          <w:rFonts w:ascii="Calibri" w:eastAsia="Calibri" w:hAnsi="Calibri" w:cs="Times New Roman"/>
          <w:b/>
          <w:bCs/>
          <w:noProof/>
          <w:color w:val="000000" w:themeColor="text1"/>
          <w:kern w:val="24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2657B" wp14:editId="69FBC5D2">
                <wp:simplePos x="0" y="0"/>
                <wp:positionH relativeFrom="column">
                  <wp:posOffset>-238125</wp:posOffset>
                </wp:positionH>
                <wp:positionV relativeFrom="paragraph">
                  <wp:posOffset>135255</wp:posOffset>
                </wp:positionV>
                <wp:extent cx="3000375" cy="2476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5CA4" w:rsidRDefault="00035CA4" w:rsidP="00035CA4">
                            <w:pPr>
                              <w:jc w:val="center"/>
                            </w:pPr>
                            <w:r>
                              <w:t xml:space="preserve">Climate </w:t>
                            </w:r>
                            <w:proofErr w:type="gramStart"/>
                            <w:r>
                              <w:t>Change  Resource</w:t>
                            </w:r>
                            <w:proofErr w:type="gramEnd"/>
                            <w:r>
                              <w:t xml:space="preserve"> 1.1.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8.75pt;margin-top:10.65pt;width:236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" fillcolor="white [3201]" strokecolor="#f79646 [3209]" strokeweight="2pt">
                <v:textbox>
                  <w:txbxContent>
                    <w:p w:rsidR="00035CA4" w:rsidRDefault="00035CA4" w:rsidP="00035CA4">
                      <w:pPr>
                        <w:jc w:val="center"/>
                      </w:pPr>
                      <w:r>
                        <w:t xml:space="preserve">Climate </w:t>
                      </w:r>
                      <w:proofErr w:type="gramStart"/>
                      <w:r>
                        <w:t>Change  Resource</w:t>
                      </w:r>
                      <w:proofErr w:type="gramEnd"/>
                      <w:r>
                        <w:t xml:space="preserve"> 1.1.</w:t>
                      </w:r>
                    </w:p>
                  </w:txbxContent>
                </v:textbox>
              </v:rect>
            </w:pict>
          </mc:Fallback>
        </mc:AlternateContent>
      </w:r>
    </w:p>
    <w:p w:rsidR="007C4060" w:rsidRDefault="007C4060"/>
    <w:p w:rsidR="007C4060" w:rsidRDefault="007C4060"/>
    <w:sectPr w:rsidR="007C4060" w:rsidSect="007C4060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060"/>
    <w:rsid w:val="00035CA4"/>
    <w:rsid w:val="00082E8F"/>
    <w:rsid w:val="002D649C"/>
    <w:rsid w:val="00517B2F"/>
    <w:rsid w:val="007C4060"/>
    <w:rsid w:val="00897F93"/>
    <w:rsid w:val="009D1929"/>
    <w:rsid w:val="00B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C4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E44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C4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E44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Jacquie</dc:creator>
  <cp:lastModifiedBy>Jacquie</cp:lastModifiedBy>
  <cp:revision>3</cp:revision>
  <cp:lastPrinted>2018-09-12T11:50:00Z</cp:lastPrinted>
  <dcterms:created xsi:type="dcterms:W3CDTF">2018-09-23T14:44:00Z</dcterms:created>
  <dcterms:modified xsi:type="dcterms:W3CDTF">2018-10-11T17:28:00Z</dcterms:modified>
</cp:coreProperties>
</file>